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5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3420"/>
        <w:gridCol w:w="3150"/>
        <w:gridCol w:w="2250"/>
      </w:tblGrid>
      <w:tr w:rsidR="00D95112" w14:paraId="3E77E926" w14:textId="77777777" w:rsidTr="00D95112">
        <w:trPr>
          <w:trHeight w:val="281"/>
          <w:tblHeader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77E922" w14:textId="77777777" w:rsidR="00D95112" w:rsidRDefault="00D95112">
            <w:pPr>
              <w:pStyle w:val="Heading2"/>
              <w:jc w:val="center"/>
              <w:rPr>
                <w:rFonts w:ascii="Arial" w:hAnsi="Arial" w:cs="Arial"/>
                <w:color w:val="1F3864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1F3864"/>
                <w:sz w:val="20"/>
                <w:szCs w:val="24"/>
              </w:rPr>
              <w:t>TASK/TRAINING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14:paraId="3E77E923" w14:textId="77777777" w:rsidR="00D95112" w:rsidRDefault="00D95112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TIMELINE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E924" w14:textId="77777777" w:rsidR="00D95112" w:rsidRDefault="00D95112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DETAILS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E77E925" w14:textId="77777777" w:rsidR="00D95112" w:rsidRDefault="00D95112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>DATE COMPLETED</w:t>
            </w:r>
          </w:p>
        </w:tc>
      </w:tr>
      <w:tr w:rsidR="004A1E53" w14:paraId="3E77E92B" w14:textId="77777777" w:rsidTr="00D95112">
        <w:trPr>
          <w:trHeight w:val="53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27" w14:textId="77777777" w:rsidR="004A1E53" w:rsidRDefault="004A1E53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Ensure that a “New Staff Form” was submitted for you to Central Administration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28" w14:textId="77777777" w:rsidR="004A1E53" w:rsidRDefault="004A1E53" w:rsidP="003B741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1 week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29" w14:textId="77777777" w:rsidR="004A1E53" w:rsidRDefault="004A1E53" w:rsidP="00927A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Email form to Linda Jones</w:t>
            </w:r>
            <w:r>
              <w:rPr>
                <w:rFonts w:ascii="Arial" w:hAnsi="Arial" w:cs="Arial"/>
                <w:color w:val="000000"/>
                <w:sz w:val="22"/>
              </w:rPr>
              <w:br/>
              <w:t>linda.p.jones@state.or.us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2A" w14:textId="77777777" w:rsidR="004A1E53" w:rsidRDefault="004A1E53" w:rsidP="003B741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5112" w14:paraId="3E77E934" w14:textId="77777777" w:rsidTr="00D95112">
        <w:trPr>
          <w:trHeight w:val="530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7E92C" w14:textId="77777777" w:rsidR="00D95112" w:rsidRDefault="00D95112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Register for </w:t>
            </w:r>
            <w:r w:rsidR="00435EB2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required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monthly HFO Webinars</w:t>
            </w:r>
          </w:p>
          <w:p w14:paraId="3E77E92D" w14:textId="77777777" w:rsidR="00534B94" w:rsidRDefault="00534B94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2E" w14:textId="77777777" w:rsidR="00534B94" w:rsidRDefault="00534B94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92F" w14:textId="77777777" w:rsidR="00D95112" w:rsidRDefault="00D95112" w:rsidP="003B741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2 weeks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30" w14:textId="77777777" w:rsidR="00927A06" w:rsidRDefault="00927A06" w:rsidP="00927A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Register through Linda Jones</w:t>
            </w:r>
          </w:p>
          <w:p w14:paraId="3E77E931" w14:textId="77777777" w:rsidR="00D95112" w:rsidRDefault="00456FC3" w:rsidP="00927A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7" w:history="1">
              <w:r w:rsidR="00927A06" w:rsidRPr="000676B8">
                <w:rPr>
                  <w:rStyle w:val="Hyperlink"/>
                  <w:rFonts w:ascii="Arial" w:hAnsi="Arial" w:cs="Arial"/>
                  <w:sz w:val="22"/>
                </w:rPr>
                <w:t>linda.p.jones@state.or.us</w:t>
              </w:r>
            </w:hyperlink>
          </w:p>
          <w:p w14:paraId="3E77E932" w14:textId="77777777" w:rsidR="00927A06" w:rsidRDefault="00927A06" w:rsidP="00927A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33" w14:textId="77777777" w:rsidR="00D95112" w:rsidRDefault="00D95112" w:rsidP="003B7414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D95112" w14:paraId="3E77E93D" w14:textId="77777777" w:rsidTr="00D95112">
        <w:trPr>
          <w:trHeight w:val="521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35" w14:textId="77777777" w:rsidR="00534B94" w:rsidRDefault="00534B94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Schedule Technical Assistance Visit</w:t>
            </w:r>
          </w:p>
          <w:p w14:paraId="3E77E936" w14:textId="77777777" w:rsidR="00534B94" w:rsidRDefault="00534B94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37" w14:textId="77777777" w:rsidR="00534B94" w:rsidRDefault="00534B94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938" w14:textId="77777777" w:rsidR="00D95112" w:rsidRDefault="00D9511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2 weeks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39" w14:textId="77777777" w:rsidR="00D95112" w:rsidRDefault="00D9511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Danielle Morago</w:t>
            </w:r>
          </w:p>
          <w:p w14:paraId="3E77E93A" w14:textId="77777777" w:rsidR="00D95112" w:rsidRDefault="00456FC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8" w:history="1">
              <w:r w:rsidR="00927A06" w:rsidRPr="000676B8">
                <w:rPr>
                  <w:rStyle w:val="Hyperlink"/>
                  <w:rFonts w:ascii="Arial" w:hAnsi="Arial" w:cs="Arial"/>
                  <w:sz w:val="22"/>
                </w:rPr>
                <w:t>daniellemorago@yahoo.com</w:t>
              </w:r>
            </w:hyperlink>
          </w:p>
          <w:p w14:paraId="3E77E93B" w14:textId="77777777" w:rsidR="00927A06" w:rsidRDefault="00927A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3C" w14:textId="77777777" w:rsidR="00D95112" w:rsidRDefault="00D9511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46" w14:textId="77777777" w:rsidTr="00927A06">
        <w:trPr>
          <w:trHeight w:val="512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3E" w14:textId="08F54950" w:rsidR="00C85BD1" w:rsidRDefault="00880543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Online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Program Manager 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Core 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Training</w:t>
            </w:r>
          </w:p>
          <w:p w14:paraId="3E77E93F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40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1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 Begin by week 2 and finish by 3 months.  Self-paced, approximately 20 hours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4" w14:textId="5379AC05" w:rsidR="00C85BD1" w:rsidRDefault="00880543" w:rsidP="00880543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Sign up instructions provided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5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435EB2" w14:paraId="3E77E94D" w14:textId="77777777" w:rsidTr="00927A06">
        <w:trPr>
          <w:trHeight w:val="512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47" w14:textId="03BE7E0B" w:rsidR="00435EB2" w:rsidRDefault="00435EB2" w:rsidP="0043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HFO Website – learn how to locate </w:t>
            </w:r>
            <w:r w:rsidR="00880543">
              <w:rPr>
                <w:rFonts w:ascii="Arial" w:hAnsi="Arial" w:cs="Arial"/>
                <w:color w:val="000000"/>
                <w:sz w:val="22"/>
                <w:szCs w:val="22"/>
              </w:rPr>
              <w:t xml:space="preserve">manuals, forms,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previously recorded webinars and other important documents</w:t>
            </w:r>
          </w:p>
          <w:p w14:paraId="3E77E948" w14:textId="77777777" w:rsidR="00435EB2" w:rsidRDefault="00456FC3" w:rsidP="00435EB2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9" w:tgtFrame="_blank" w:history="1">
              <w:r w:rsidR="00435EB2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http://oregonearlylearning.com/other-priorities/healthy-families-oregon/healthy-family-providers-page/</w:t>
              </w:r>
            </w:hyperlink>
          </w:p>
          <w:p w14:paraId="3E77E949" w14:textId="77777777" w:rsidR="00435EB2" w:rsidRDefault="00435EB2" w:rsidP="00435E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A" w14:textId="77777777" w:rsidR="00435EB2" w:rsidRDefault="00435EB2" w:rsidP="00435E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1 month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B" w14:textId="77777777" w:rsidR="00435EB2" w:rsidRDefault="00435EB2" w:rsidP="00435E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Contact Linda Jones or Danielle Morago for assistance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4C" w14:textId="77777777" w:rsidR="00435EB2" w:rsidRDefault="00435EB2" w:rsidP="00435EB2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55" w14:textId="77777777" w:rsidTr="00D95112">
        <w:trPr>
          <w:trHeight w:val="134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453BA" w14:textId="77777777" w:rsidR="00880543" w:rsidRDefault="00435EB2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Medicaid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Training</w:t>
            </w: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Webinar</w:t>
            </w:r>
            <w:r w:rsidR="0088054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</w:p>
          <w:p w14:paraId="3E77E94E" w14:textId="311CC390" w:rsidR="00C85BD1" w:rsidRDefault="00880543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(as an administrator if you don’t record Medicaid)</w:t>
            </w:r>
          </w:p>
          <w:p w14:paraId="3E77E94F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50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1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1 month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2" w14:textId="77777777" w:rsidR="00C85BD1" w:rsidRDefault="00435EB2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Recorded Webinar on HFO Website</w:t>
            </w:r>
          </w:p>
          <w:p w14:paraId="3E77E953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4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:rsidRPr="00880543" w14:paraId="3E77E95D" w14:textId="77777777" w:rsidTr="00D95112">
        <w:trPr>
          <w:trHeight w:val="539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77E956" w14:textId="77777777" w:rsidR="00C85BD1" w:rsidRPr="00880543" w:rsidRDefault="00C85BD1" w:rsidP="00C8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80543">
              <w:rPr>
                <w:rFonts w:ascii="Arial" w:hAnsi="Arial" w:cs="Arial"/>
                <w:color w:val="000000"/>
                <w:sz w:val="22"/>
                <w:szCs w:val="22"/>
              </w:rPr>
              <w:t>HFO Data System Training</w:t>
            </w:r>
            <w:r w:rsidR="00435EB2" w:rsidRPr="00880543">
              <w:rPr>
                <w:rFonts w:ascii="Arial" w:hAnsi="Arial" w:cs="Arial"/>
                <w:color w:val="000000"/>
                <w:sz w:val="22"/>
                <w:szCs w:val="22"/>
              </w:rPr>
              <w:t xml:space="preserve"> Webinar</w:t>
            </w:r>
          </w:p>
          <w:p w14:paraId="3E77E957" w14:textId="77777777" w:rsidR="00C85BD1" w:rsidRPr="00880543" w:rsidRDefault="00C85BD1" w:rsidP="00C8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E77E958" w14:textId="77777777" w:rsidR="00C85BD1" w:rsidRPr="00880543" w:rsidRDefault="00C85BD1" w:rsidP="00C85BD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9" w14:textId="77777777" w:rsidR="00C85BD1" w:rsidRPr="00880543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0543">
              <w:rPr>
                <w:rFonts w:ascii="Arial" w:hAnsi="Arial" w:cs="Arial"/>
                <w:color w:val="000000"/>
                <w:sz w:val="22"/>
              </w:rPr>
              <w:t>Within 1 month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A" w14:textId="77777777" w:rsidR="00C85BD1" w:rsidRPr="00880543" w:rsidRDefault="00435EB2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880543">
              <w:rPr>
                <w:rFonts w:ascii="Arial" w:hAnsi="Arial" w:cs="Arial"/>
                <w:color w:val="000000"/>
                <w:sz w:val="22"/>
              </w:rPr>
              <w:t>Recorded Webinar on HFO Website</w:t>
            </w:r>
          </w:p>
          <w:p w14:paraId="3E77E95B" w14:textId="77777777" w:rsidR="00C85BD1" w:rsidRPr="00880543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5C" w14:textId="77777777" w:rsidR="00C85BD1" w:rsidRPr="00880543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66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5E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Schedule Phone Meeting with State Coordinator</w:t>
            </w:r>
          </w:p>
          <w:p w14:paraId="3E77E95F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60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1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2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2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Contact Erin Deahn</w:t>
            </w:r>
          </w:p>
          <w:p w14:paraId="3E77E963" w14:textId="77777777" w:rsidR="00C85BD1" w:rsidRDefault="00456FC3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10" w:history="1">
              <w:r w:rsidR="00C85BD1" w:rsidRPr="000676B8">
                <w:rPr>
                  <w:rStyle w:val="Hyperlink"/>
                  <w:rFonts w:ascii="Arial" w:hAnsi="Arial" w:cs="Arial"/>
                  <w:sz w:val="22"/>
                </w:rPr>
                <w:t>erin.dean.@state.or.us</w:t>
              </w:r>
            </w:hyperlink>
          </w:p>
          <w:p w14:paraId="3E77E964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5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6F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67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Review Site’s Analyses/Plans and Program Goal Plan for Current and Previous Year</w:t>
            </w:r>
          </w:p>
          <w:p w14:paraId="3E77E968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69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A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Within 3 months of hire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B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Contact Danielle Morago for assistance as needed</w:t>
            </w:r>
          </w:p>
          <w:p w14:paraId="3E77E96C" w14:textId="77777777" w:rsidR="00C85BD1" w:rsidRDefault="00456FC3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hyperlink r:id="rId11" w:history="1">
              <w:r w:rsidR="00C85BD1" w:rsidRPr="000676B8">
                <w:rPr>
                  <w:rStyle w:val="Hyperlink"/>
                  <w:rFonts w:ascii="Arial" w:hAnsi="Arial" w:cs="Arial"/>
                  <w:sz w:val="22"/>
                </w:rPr>
                <w:t>daniellemorago@yahoo.com</w:t>
              </w:r>
            </w:hyperlink>
          </w:p>
          <w:p w14:paraId="3E77E96D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6E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76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70" w14:textId="77777777" w:rsidR="00C85BD1" w:rsidRDefault="00435EB2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Read Quick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Start Manual </w:t>
            </w:r>
          </w:p>
          <w:p w14:paraId="3E77E971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72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3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3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4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5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7C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77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lastRenderedPageBreak/>
              <w:t>Observe Supervisory Sessions (at least 2 for each supervisor)</w:t>
            </w:r>
          </w:p>
          <w:p w14:paraId="3E77E978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9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3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A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B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82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7D" w14:textId="77777777" w:rsidR="00C85BD1" w:rsidRDefault="007B0F8F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Read Program Manager and Supervisor Reference G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uide</w:t>
            </w:r>
          </w:p>
          <w:p w14:paraId="3E77E97E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7F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6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0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1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89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83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Read Program Evaluation and Forms Manual</w:t>
            </w:r>
          </w:p>
          <w:p w14:paraId="3E77E984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85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6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6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7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8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8F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8A" w14:textId="77777777" w:rsidR="00C85BD1" w:rsidRDefault="007B0F8F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Observe </w:t>
            </w:r>
            <w:r w:rsidR="00C85BD1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Two Home Visits Prior to Attending Home Visitor Core Training (ISHV)</w:t>
            </w:r>
          </w:p>
          <w:p w14:paraId="3E77E98B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C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6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D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8E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95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90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Observe One Parent Survey Assessment Prior to Attending Assessment Core (PSCO Training)</w:t>
            </w:r>
          </w:p>
          <w:p w14:paraId="3E77E991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2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Within 6 months of hire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3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4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9C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96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97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98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9" w14:textId="77777777" w:rsidR="00C85BD1" w:rsidRDefault="00C85BD1" w:rsidP="00C85BD1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A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9B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85BD1" w14:paraId="3E77E9A3" w14:textId="77777777" w:rsidTr="00D95112">
        <w:trPr>
          <w:trHeight w:val="503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E99D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9E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  <w:p w14:paraId="3E77E99F" w14:textId="77777777" w:rsidR="00C85BD1" w:rsidRDefault="00C85BD1" w:rsidP="00C85BD1">
            <w:pPr>
              <w:pStyle w:val="BodyText"/>
              <w:rPr>
                <w:rFonts w:ascii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A0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A1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E9A2" w14:textId="77777777" w:rsidR="00C85BD1" w:rsidRDefault="00C85BD1" w:rsidP="00C85BD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3E77E9A4" w14:textId="77777777" w:rsidR="00E83EEC" w:rsidRDefault="00E83EEC"/>
    <w:sectPr w:rsidR="00E83EEC" w:rsidSect="00D6313C">
      <w:headerReference w:type="default" r:id="rId12"/>
      <w:footerReference w:type="default" r:id="rId13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E9A7" w14:textId="77777777" w:rsidR="0088578F" w:rsidRDefault="0088578F" w:rsidP="003B7414">
      <w:r>
        <w:separator/>
      </w:r>
    </w:p>
  </w:endnote>
  <w:endnote w:type="continuationSeparator" w:id="0">
    <w:p w14:paraId="3E77E9A8" w14:textId="77777777" w:rsidR="0088578F" w:rsidRDefault="0088578F" w:rsidP="003B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84063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BD31A" w14:textId="113E36BC" w:rsidR="00880543" w:rsidRDefault="008805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F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56F940" w14:textId="77777777" w:rsidR="00880543" w:rsidRDefault="008805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7E9A5" w14:textId="77777777" w:rsidR="0088578F" w:rsidRDefault="0088578F" w:rsidP="003B7414">
      <w:r>
        <w:separator/>
      </w:r>
    </w:p>
  </w:footnote>
  <w:footnote w:type="continuationSeparator" w:id="0">
    <w:p w14:paraId="3E77E9A6" w14:textId="77777777" w:rsidR="0088578F" w:rsidRDefault="0088578F" w:rsidP="003B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7E9A9" w14:textId="77777777" w:rsidR="00162ED3" w:rsidRDefault="00162ED3" w:rsidP="003B7414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</w:t>
    </w:r>
    <w:r w:rsidR="00435EB2">
      <w:rPr>
        <w:rFonts w:ascii="Arial" w:hAnsi="Arial" w:cs="Arial"/>
        <w:b/>
        <w:sz w:val="24"/>
        <w:szCs w:val="24"/>
      </w:rPr>
      <w:t>ROGRAM MANAGER</w:t>
    </w:r>
    <w:r>
      <w:rPr>
        <w:rFonts w:ascii="Arial" w:hAnsi="Arial" w:cs="Arial"/>
        <w:b/>
        <w:sz w:val="24"/>
        <w:szCs w:val="24"/>
      </w:rPr>
      <w:t xml:space="preserve"> ORIENTATION TRAINING LOG</w:t>
    </w:r>
  </w:p>
  <w:p w14:paraId="3E77E9AA" w14:textId="77777777" w:rsidR="003B7414" w:rsidRPr="00162ED3" w:rsidRDefault="003B7414" w:rsidP="003B7414">
    <w:pPr>
      <w:pStyle w:val="Header"/>
      <w:jc w:val="center"/>
      <w:rPr>
        <w:rFonts w:ascii="Arial" w:hAnsi="Arial" w:cs="Arial"/>
        <w:b/>
        <w:sz w:val="22"/>
        <w:szCs w:val="24"/>
      </w:rPr>
    </w:pPr>
    <w:r w:rsidRPr="00162ED3">
      <w:rPr>
        <w:rFonts w:ascii="Arial" w:hAnsi="Arial" w:cs="Arial"/>
        <w:b/>
        <w:sz w:val="22"/>
        <w:szCs w:val="24"/>
      </w:rPr>
      <w:t>ADDITIONAL TASKS AND TRAINING REQUIREMENTS FOR PROGRAM MANAGERS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14"/>
    <w:rsid w:val="00162ED3"/>
    <w:rsid w:val="00277B76"/>
    <w:rsid w:val="002D04B5"/>
    <w:rsid w:val="002F79FC"/>
    <w:rsid w:val="003B7414"/>
    <w:rsid w:val="003E070B"/>
    <w:rsid w:val="00406B63"/>
    <w:rsid w:val="00435EB2"/>
    <w:rsid w:val="00456FC3"/>
    <w:rsid w:val="004708B6"/>
    <w:rsid w:val="004A1E53"/>
    <w:rsid w:val="005053A9"/>
    <w:rsid w:val="00534B94"/>
    <w:rsid w:val="007B0F8F"/>
    <w:rsid w:val="00840BE1"/>
    <w:rsid w:val="00880543"/>
    <w:rsid w:val="0088578F"/>
    <w:rsid w:val="00927A06"/>
    <w:rsid w:val="00936424"/>
    <w:rsid w:val="00C85BD1"/>
    <w:rsid w:val="00D6313C"/>
    <w:rsid w:val="00D95112"/>
    <w:rsid w:val="00E83EEC"/>
    <w:rsid w:val="00EB4495"/>
    <w:rsid w:val="00EC697B"/>
    <w:rsid w:val="00EF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E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741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B741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B7414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B741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1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A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7414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B7414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B7414"/>
    <w:rPr>
      <w:b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3B741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B7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41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7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41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7A0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1E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1E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1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1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E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morago@yaho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nda.p.jones@state.or.us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daniellemorago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in.dean.@state.or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egonearlylearning.com/other-priorities/healthy-families-oregon/healthy-family-providers-pag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Satya Kline</dc:creator>
  <cp:lastModifiedBy>JONES Linda P - ELD</cp:lastModifiedBy>
  <cp:revision>2</cp:revision>
  <dcterms:created xsi:type="dcterms:W3CDTF">2016-08-22T19:31:00Z</dcterms:created>
  <dcterms:modified xsi:type="dcterms:W3CDTF">2016-08-22T19:31:00Z</dcterms:modified>
</cp:coreProperties>
</file>